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14:paraId="7E1EAE5A" w14:textId="77777777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2C16624" w14:textId="6CE6622D" w:rsidR="00AE57EC" w:rsidRPr="006D7089" w:rsidRDefault="00467D91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5D513B2D" wp14:editId="2592DF96">
                  <wp:simplePos x="0" y="0"/>
                  <wp:positionH relativeFrom="column">
                    <wp:posOffset>-130175</wp:posOffset>
                  </wp:positionH>
                  <wp:positionV relativeFrom="paragraph">
                    <wp:posOffset>0</wp:posOffset>
                  </wp:positionV>
                  <wp:extent cx="1698625" cy="2265045"/>
                  <wp:effectExtent l="0" t="0" r="3175" b="0"/>
                  <wp:wrapTopAndBottom/>
                  <wp:docPr id="1212638149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12638149" name="Рисунок 1212638149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2650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E3104B2" w14:textId="486F5DBB" w:rsidR="008B69C3" w:rsidRPr="00E3210B" w:rsidRDefault="00E3210B" w:rsidP="008B69C3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Асқарқызы Дильназ</w:t>
            </w:r>
          </w:p>
          <w:p w14:paraId="152B2284" w14:textId="77777777"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32D7E132" w14:textId="77777777" w:rsidR="00C433CB" w:rsidRPr="00C433CB" w:rsidRDefault="00AE57EC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  <w:r w:rsidRPr="006D708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1EE6FA55" w14:textId="1889CF5D" w:rsidR="00AE57EC" w:rsidRPr="003A518D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3A518D" w:rsidRP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 Ілияс Жансүгіров атындағы Жетісу университеті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, Жаратылыстану</w:t>
            </w:r>
            <w:r w:rsidR="003F0CC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-техникалық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жоғары мектебінің Биология мамандығының </w:t>
            </w:r>
            <w:r w:rsidR="00E3210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4-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курс білімгері</w:t>
            </w:r>
          </w:p>
          <w:p w14:paraId="1E1E4714" w14:textId="7AFF7091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26.</w:t>
            </w:r>
            <w:r w:rsidR="008A47C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12.2005</w:t>
            </w:r>
          </w:p>
          <w:p w14:paraId="0A998696" w14:textId="475BC31A" w:rsidR="00AE57EC" w:rsidRPr="008A47C4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Талдықорған қаласы, </w:t>
            </w:r>
            <w:r w:rsidR="008A47C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Пушкина 219</w:t>
            </w:r>
          </w:p>
          <w:p w14:paraId="3ECCE46F" w14:textId="7A582505"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құрмаған</w:t>
            </w:r>
          </w:p>
          <w:p w14:paraId="55645C27" w14:textId="74BE4DCD"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870</w:t>
            </w:r>
            <w:r w:rsidR="008F208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0025</w:t>
            </w:r>
            <w:r w:rsidR="002A528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0106</w:t>
            </w:r>
          </w:p>
          <w:p w14:paraId="0630183E" w14:textId="3C16539C" w:rsidR="00AE57EC" w:rsidRPr="002A528A" w:rsidRDefault="00AE57EC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 поштасы: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2A528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dilnaz2005tdk@gmail.com</w:t>
            </w:r>
          </w:p>
        </w:tc>
      </w:tr>
      <w:tr w:rsidR="00AE57EC" w:rsidRPr="003A518D" w14:paraId="6C7FDCBA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13BCDC" w14:textId="77777777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62414206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311559" w14:textId="07EC7BE6" w:rsidR="00A53836" w:rsidRPr="00A53836" w:rsidRDefault="00AC1CD6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Биология </w:t>
            </w:r>
            <w:r w:rsidR="00363070"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мұғалімі</w:t>
            </w:r>
          </w:p>
          <w:p w14:paraId="278DE08D" w14:textId="50E10B7E" w:rsidR="00363070" w:rsidRPr="00DC5249" w:rsidRDefault="006A2CDA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="00AC1CD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5 </w:t>
            </w:r>
            <w:r w:rsidR="00254A10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қаңтар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- 202</w:t>
            </w:r>
            <w:r w:rsidR="00AC1CD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5</w:t>
            </w:r>
            <w:r w:rsidR="00254A10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A5383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ақпан</w:t>
            </w:r>
          </w:p>
          <w:p w14:paraId="08EC4E2D" w14:textId="4D252D9E" w:rsidR="00AE57EC" w:rsidRPr="0057575B" w:rsidRDefault="00254A10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Талдықорған қаласы,</w:t>
            </w:r>
            <w:r w:rsidR="00AC1CD6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«</w:t>
            </w:r>
            <w:r w:rsidR="00536A0D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Б.Сырттанұлы атындағы </w:t>
            </w:r>
            <w:r w:rsidR="0057575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№25 орта мектебі</w:t>
            </w:r>
            <w:r w:rsidR="00536A0D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» КММ</w:t>
            </w:r>
          </w:p>
        </w:tc>
      </w:tr>
      <w:tr w:rsidR="00AE57EC" w:rsidRPr="003A518D" w14:paraId="6196D7EF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43B73F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40D9A01D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7E0432A" w14:textId="26BC930A" w:rsidR="00E27926" w:rsidRPr="00DC5249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Жаратылыстану</w:t>
            </w:r>
            <w:r w:rsidR="00220D9F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-техникалық </w:t>
            </w:r>
            <w:r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жоғарғы мектебі, </w:t>
            </w:r>
          </w:p>
          <w:p w14:paraId="717D872F" w14:textId="3115883B" w:rsidR="00E27926" w:rsidRPr="00DC5249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</w:t>
            </w:r>
            <w:r w:rsidR="0075337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6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жылдың мамыры, ішкі оқу формасы</w:t>
            </w:r>
          </w:p>
          <w:p w14:paraId="6A588944" w14:textId="74E54B53" w:rsidR="00AE57EC" w:rsidRPr="00FE5204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Жаратылыстану</w:t>
            </w:r>
            <w:r w:rsidR="0075337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-техникалық 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ғылымдары, 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FE520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</w:tc>
      </w:tr>
      <w:tr w:rsidR="00AE57EC" w:rsidRPr="003A518D" w14:paraId="2FC59E53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E6CAAE" w14:textId="77777777"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1AFA73C4" w14:textId="77777777"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218F5AC" w14:textId="320CC8A2" w:rsidR="00AE57EC" w:rsidRDefault="00FE5204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Биология </w:t>
            </w:r>
            <w:r w:rsidR="00A53836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пәні мұғалімі</w:t>
            </w:r>
          </w:p>
          <w:p w14:paraId="352AA506" w14:textId="77777777" w:rsidR="00A53836" w:rsidRDefault="004201F3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Қаржылық сауаттылық курсын аяқтаған</w:t>
            </w:r>
          </w:p>
          <w:p w14:paraId="0B66473E" w14:textId="77777777" w:rsidR="004201F3" w:rsidRDefault="00D118F7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“Халықаралық </w:t>
            </w:r>
            <w:r w:rsidR="004201F3">
              <w:rPr>
                <w:rFonts w:ascii="Times New Roman" w:eastAsia="Arial" w:hAnsi="Times New Roman" w:cs="Times New Roman"/>
                <w:b/>
                <w:sz w:val="24"/>
                <w:szCs w:val="24"/>
                <w:lang w:val="en-GB" w:eastAsia="ru-RU"/>
              </w:rPr>
              <w:t>Cousera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”</w:t>
            </w:r>
            <w:r w:rsidR="004201F3">
              <w:rPr>
                <w:rFonts w:ascii="Times New Roman" w:eastAsia="Arial" w:hAnsi="Times New Roman" w:cs="Times New Roman"/>
                <w:b/>
                <w:sz w:val="24"/>
                <w:szCs w:val="24"/>
                <w:lang w:val="en-GB" w:eastAsia="ru-RU"/>
              </w:rPr>
              <w:t xml:space="preserve"> </w:t>
            </w:r>
            <w:r w:rsidR="004201F3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курсын аяқтаған</w:t>
            </w:r>
          </w:p>
          <w:p w14:paraId="6CE1DC19" w14:textId="328951C0" w:rsidR="00131591" w:rsidRPr="00131591" w:rsidRDefault="00131591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“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GB" w:eastAsia="ru-RU"/>
              </w:rPr>
              <w:t>Huawei AI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” курсын аяқтады</w:t>
            </w:r>
          </w:p>
        </w:tc>
      </w:tr>
      <w:tr w:rsidR="00AE57EC" w:rsidRPr="006D7089" w14:paraId="55EC7B74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B5797B7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641ED8" w14:textId="67FEDD6E" w:rsidR="002D368E" w:rsidRPr="00A53836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6E003CBA" w14:textId="1E3EC36F" w:rsidR="002D368E" w:rsidRPr="00A53836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538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 А</w:t>
            </w:r>
            <w:r w:rsidR="001F2C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2</w:t>
            </w:r>
            <w:r w:rsidRPr="00A538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деңгейінде ағылшын тілін білу (сөйлеу).</w:t>
            </w:r>
          </w:p>
          <w:p w14:paraId="1A2699F1" w14:textId="5B515EA5" w:rsidR="00040761" w:rsidRPr="00040761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: MS Word, MS PowerPoint</w:t>
            </w:r>
            <w:r w:rsidR="00D118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</w:t>
            </w:r>
            <w:r w:rsidR="00D118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GB" w:eastAsia="ru-RU"/>
              </w:rPr>
              <w:t>Kanva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.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 техникасы бойынша жұмыс білімі</w:t>
            </w:r>
            <w:r w:rsidR="00A538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</w:tc>
      </w:tr>
      <w:tr w:rsidR="00AE57EC" w:rsidRPr="00040761" w14:paraId="3F6AD3EA" w14:textId="77777777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49073A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8A72019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4E874BCD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3773E6D1" w14:textId="7F0B054F" w:rsidR="002D368E" w:rsidRPr="0004076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040761"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кр</w:t>
            </w:r>
            <w:r w:rsid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итикалық ойлау;</w:t>
            </w:r>
          </w:p>
          <w:p w14:paraId="746AB69D" w14:textId="77777777" w:rsidR="002D368E" w:rsidRPr="0004076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аналитикалық ақыл-ой;</w:t>
            </w:r>
          </w:p>
          <w:p w14:paraId="0221F502" w14:textId="77777777" w:rsidR="00AE57EC" w:rsidRDefault="002D368E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жоғары жауапкершілік;</w:t>
            </w:r>
          </w:p>
          <w:p w14:paraId="748894CE" w14:textId="77777777" w:rsidR="00040761" w:rsidRDefault="00040761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балалармен тез тіл табысу;</w:t>
            </w:r>
          </w:p>
          <w:p w14:paraId="5E74BC5B" w14:textId="1A98760D" w:rsidR="00040761" w:rsidRPr="00040761" w:rsidRDefault="00040761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жаңа білімдерге ашықтық.</w:t>
            </w:r>
          </w:p>
        </w:tc>
      </w:tr>
      <w:tr w:rsidR="00AE57EC" w:rsidRPr="00040761" w14:paraId="5DEE14E6" w14:textId="77777777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0507E38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89E216" w14:textId="21A96993" w:rsidR="00AE57EC" w:rsidRPr="00C757D5" w:rsidRDefault="00C757D5" w:rsidP="00C757D5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•</w:t>
            </w:r>
            <w:r w:rsidR="00040761" w:rsidRPr="00C757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Іскерлік этикетті білу;</w:t>
            </w:r>
          </w:p>
          <w:p w14:paraId="668163EA" w14:textId="3DFA8E2F" w:rsidR="00040761" w:rsidRPr="00C757D5" w:rsidRDefault="00C757D5" w:rsidP="00C757D5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•</w:t>
            </w:r>
            <w:r w:rsidR="00040761" w:rsidRPr="00C757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Әртүрлі оқу процесін ұйымдастыру дағдылары;</w:t>
            </w:r>
          </w:p>
          <w:p w14:paraId="29B3486C" w14:textId="3BAE8938" w:rsidR="00040761" w:rsidRPr="00C757D5" w:rsidRDefault="00C757D5" w:rsidP="00C757D5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•</w:t>
            </w:r>
            <w:r w:rsidR="00040761" w:rsidRPr="00C757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Педагогика және оқыту психологиясын білу.</w:t>
            </w:r>
          </w:p>
        </w:tc>
      </w:tr>
      <w:tr w:rsidR="00432EBB" w:rsidRPr="00040761" w14:paraId="3C5A0907" w14:textId="77777777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1A4A834" w14:textId="77777777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DAB2352" w14:textId="76A26195" w:rsidR="00432EBB" w:rsidRPr="00B32836" w:rsidRDefault="00432EBB" w:rsidP="00363779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GB" w:eastAsia="ru-RU"/>
              </w:rPr>
            </w:pPr>
          </w:p>
          <w:p w14:paraId="16A112C7" w14:textId="3C3EBFF2" w:rsidR="00040761" w:rsidRPr="00363779" w:rsidRDefault="00363779" w:rsidP="00363779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</w:t>
            </w:r>
            <w:r w:rsidR="00040761" w:rsidRPr="003637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Қызығушылығы: пікірсайыс ойындарына, ораторлық өнерге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, </w:t>
            </w:r>
            <w:r w:rsidR="00040761" w:rsidRPr="003637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жүргізушілікке қызығушылық</w:t>
            </w:r>
          </w:p>
        </w:tc>
      </w:tr>
    </w:tbl>
    <w:p w14:paraId="651915E0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E69256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2CC403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0C7BA53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43B4E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57EF47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274E26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1D6DB8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906F47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ADCB9FE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FA19586" w14:textId="77777777" w:rsidR="00E56468" w:rsidRDefault="00E56468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64F1F9DD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D1562E5" w14:textId="02FBBF58" w:rsidR="00E56468" w:rsidRDefault="00E56468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14:paraId="43894258" w14:textId="77777777" w:rsidTr="001E23D4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7FE699" w14:textId="6A81F326" w:rsidR="00E56468" w:rsidRPr="00040761" w:rsidRDefault="001145CD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drawing>
                <wp:anchor distT="0" distB="0" distL="114300" distR="114300" simplePos="0" relativeHeight="251660288" behindDoc="0" locked="0" layoutInCell="1" allowOverlap="1" wp14:anchorId="1659E3E1" wp14:editId="1D57948B">
                  <wp:simplePos x="0" y="0"/>
                  <wp:positionH relativeFrom="column">
                    <wp:posOffset>-10160</wp:posOffset>
                  </wp:positionH>
                  <wp:positionV relativeFrom="paragraph">
                    <wp:posOffset>210185</wp:posOffset>
                  </wp:positionV>
                  <wp:extent cx="1617980" cy="2157095"/>
                  <wp:effectExtent l="0" t="0" r="0" b="1905"/>
                  <wp:wrapTopAndBottom/>
                  <wp:docPr id="1610913430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10913430" name="Рисунок 1610913430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980" cy="2157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AD1570B" w14:textId="1C68CCC4" w:rsidR="00E56468" w:rsidRDefault="00363779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Асқарқызы Дильназ</w:t>
            </w:r>
          </w:p>
          <w:p w14:paraId="0FA36B52" w14:textId="77777777" w:rsidR="00040761" w:rsidRPr="00040761" w:rsidRDefault="00040761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3C05197D" w14:textId="77777777" w:rsidR="00E56468" w:rsidRPr="00E56468" w:rsidRDefault="00E5646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Учитель</w:t>
            </w:r>
          </w:p>
          <w:p w14:paraId="2AAF97BE" w14:textId="47080715" w:rsidR="00E56468" w:rsidRPr="00E56468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Образование:</w:t>
            </w:r>
            <w:r w:rsidR="0004076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4C466B"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г. Талдыкорган, Жетысуский университет имени Ильяса Жансуг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у</w:t>
            </w:r>
            <w:r w:rsidR="004C466B"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рова, студент </w:t>
            </w:r>
            <w:r w:rsidR="0036377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4-</w:t>
            </w:r>
            <w:r w:rsidR="004C466B"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курса 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специальности </w:t>
            </w:r>
            <w:r w:rsidR="004C466B"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биологи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и</w:t>
            </w:r>
            <w:r w:rsidR="004C466B"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Высшей школы естественн</w:t>
            </w:r>
            <w:r w:rsidR="00584B5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о-технических </w:t>
            </w:r>
            <w:r w:rsidR="004C466B"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наук.</w:t>
            </w:r>
          </w:p>
          <w:p w14:paraId="2D5D2ADE" w14:textId="365957F8" w:rsidR="00E56468" w:rsidRPr="004C466B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26.</w:t>
            </w:r>
            <w:r w:rsidR="00584B5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12.2005</w:t>
            </w:r>
          </w:p>
          <w:p w14:paraId="6A424E21" w14:textId="300EE7ED" w:rsidR="00E56468" w:rsidRPr="00584B51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г. Талдыкорган, ул. </w:t>
            </w:r>
            <w:r w:rsidR="00584B5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Пушкина 219</w:t>
            </w:r>
          </w:p>
          <w:p w14:paraId="0CBC2CC5" w14:textId="5FB3AF30"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04076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незамужем</w:t>
            </w:r>
          </w:p>
          <w:p w14:paraId="2A0E40CF" w14:textId="44E86C48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040761" w:rsidRPr="0004076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870</w:t>
            </w:r>
            <w:r w:rsidR="00584B5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00250106</w:t>
            </w:r>
          </w:p>
          <w:p w14:paraId="7FD9045C" w14:textId="1A4DF0CE" w:rsidR="00E56468" w:rsidRPr="00584B51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584B51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  <w:t>dilnaz2005tdk</w:t>
            </w:r>
            <w:r w:rsidR="00C422F6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  <w:t>@gmail.com</w:t>
            </w:r>
          </w:p>
        </w:tc>
      </w:tr>
      <w:tr w:rsidR="00E56468" w:rsidRPr="004C466B" w14:paraId="34DBB1F4" w14:textId="77777777" w:rsidTr="001E23D4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C30CCE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CCEDE59" w14:textId="0A66D3FF" w:rsidR="00E56468" w:rsidRPr="00C422F6" w:rsidRDefault="00E56468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Учитель</w:t>
            </w:r>
            <w:r w:rsidR="00C422F6">
              <w:rPr>
                <w:rFonts w:ascii="Times New Roman" w:eastAsia="Arial" w:hAnsi="Times New Roman" w:cs="Times New Roman"/>
                <w:b/>
                <w:sz w:val="24"/>
                <w:szCs w:val="24"/>
                <w:lang w:val="en-GB" w:eastAsia="ru-RU"/>
              </w:rPr>
              <w:t xml:space="preserve"> </w:t>
            </w:r>
            <w:r w:rsidR="00C422F6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 xml:space="preserve">биологии </w:t>
            </w:r>
          </w:p>
          <w:p w14:paraId="139A464F" w14:textId="46CF29D0" w:rsidR="00E56468" w:rsidRPr="00E56468" w:rsidRDefault="00E56468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Январь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</w:t>
            </w:r>
            <w:r w:rsidR="00C422F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5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-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Февраль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</w:t>
            </w:r>
            <w:r w:rsidR="00C422F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5</w:t>
            </w:r>
          </w:p>
          <w:p w14:paraId="2087FA33" w14:textId="2285472B" w:rsidR="00E56468" w:rsidRPr="00E56468" w:rsidRDefault="00E56468" w:rsidP="00E5646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г.Талдыкорган</w:t>
            </w:r>
            <w:r w:rsidR="004C466B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C422F6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«№25 школа им.Б</w:t>
            </w:r>
            <w:r w:rsidR="00692947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.Сырттанова»</w:t>
            </w:r>
          </w:p>
          <w:p w14:paraId="6ECFCC40" w14:textId="77777777" w:rsidR="00E56468" w:rsidRPr="004C466B" w:rsidRDefault="00E56468" w:rsidP="004C466B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E56468" w:rsidRPr="00E56468" w14:paraId="75739E59" w14:textId="77777777" w:rsidTr="001E23D4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46BD79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13DFB103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9682DB" w14:textId="30A90522" w:rsidR="00E56468" w:rsidRPr="00692947" w:rsidRDefault="00692947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lastRenderedPageBreak/>
              <w:t>Биология</w:t>
            </w:r>
          </w:p>
          <w:p w14:paraId="3426B8F7" w14:textId="56F071B5"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lastRenderedPageBreak/>
              <w:t>Май 202</w:t>
            </w:r>
            <w:r w:rsidR="00470FA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6г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, Естествознани</w:t>
            </w:r>
            <w:r w:rsidR="00470FA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я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Очная</w:t>
            </w:r>
          </w:p>
          <w:p w14:paraId="4C92B86B" w14:textId="77777777"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 униве</w:t>
            </w:r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рситет имени Ильяса Жансугурова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, город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33B9AECC" w14:textId="0859C693" w:rsidR="00E56468" w:rsidRPr="00E56468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E56468" w:rsidRPr="003A518D" w14:paraId="5B9C4080" w14:textId="77777777" w:rsidTr="001E23D4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8EBF27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52484110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8880608" w14:textId="77777777" w:rsidR="001E23D4" w:rsidRDefault="001E23D4">
            <w:pPr>
              <w:pStyle w:val="p1"/>
              <w:divId w:val="1800613997"/>
              <w:rPr>
                <w:rStyle w:val="s1"/>
                <w:rFonts w:ascii="Times New Roman" w:hAnsi="Times New Roman"/>
                <w:sz w:val="24"/>
                <w:szCs w:val="24"/>
                <w:lang w:val="ru-RU"/>
              </w:rPr>
            </w:pPr>
            <w:r w:rsidRPr="001E23D4">
              <w:rPr>
                <w:rStyle w:val="s1"/>
                <w:rFonts w:ascii="Times New Roman" w:hAnsi="Times New Roman"/>
                <w:sz w:val="24"/>
                <w:szCs w:val="24"/>
              </w:rPr>
              <w:t xml:space="preserve">Учитель биологии </w:t>
            </w:r>
          </w:p>
          <w:p w14:paraId="1190BD2B" w14:textId="77777777" w:rsidR="001E23D4" w:rsidRDefault="001E23D4">
            <w:pPr>
              <w:pStyle w:val="p1"/>
              <w:divId w:val="1800613997"/>
              <w:rPr>
                <w:rStyle w:val="s1"/>
                <w:rFonts w:ascii="Times New Roman" w:hAnsi="Times New Roman"/>
                <w:sz w:val="24"/>
                <w:szCs w:val="24"/>
                <w:lang w:val="ru-RU"/>
              </w:rPr>
            </w:pPr>
            <w:r w:rsidRPr="001E23D4">
              <w:rPr>
                <w:rStyle w:val="s1"/>
                <w:rFonts w:ascii="Times New Roman" w:hAnsi="Times New Roman"/>
                <w:sz w:val="24"/>
                <w:szCs w:val="24"/>
              </w:rPr>
              <w:t xml:space="preserve">Прошёл курс финансовой грамотности </w:t>
            </w:r>
          </w:p>
          <w:p w14:paraId="302298CD" w14:textId="155C50B4" w:rsidR="001E23D4" w:rsidRPr="001E23D4" w:rsidRDefault="001E23D4">
            <w:pPr>
              <w:pStyle w:val="p1"/>
              <w:divId w:val="1800613997"/>
              <w:rPr>
                <w:rFonts w:ascii="Times New Roman" w:hAnsi="Times New Roman"/>
                <w:sz w:val="24"/>
                <w:szCs w:val="24"/>
              </w:rPr>
            </w:pPr>
            <w:r w:rsidRPr="001E23D4">
              <w:rPr>
                <w:rStyle w:val="s1"/>
                <w:rFonts w:ascii="Times New Roman" w:hAnsi="Times New Roman"/>
                <w:sz w:val="24"/>
                <w:szCs w:val="24"/>
              </w:rPr>
              <w:t>Прошёл курс «International Cousera» Прошёл курс «Huawei AI»</w:t>
            </w:r>
          </w:p>
          <w:p w14:paraId="2C33D5C2" w14:textId="1F658DBA" w:rsidR="00E56468" w:rsidRPr="001E23D4" w:rsidRDefault="00E56468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highlight w:val="black"/>
                <w:lang w:val="kk-KZ" w:eastAsia="ru-RU"/>
              </w:rPr>
            </w:pPr>
          </w:p>
        </w:tc>
      </w:tr>
      <w:tr w:rsidR="00E56468" w:rsidRPr="00E56468" w14:paraId="379653FE" w14:textId="77777777" w:rsidTr="001E23D4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636437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E6B7383" w14:textId="77777777"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английского на уровне A2 (Разговорный).</w:t>
            </w:r>
          </w:p>
          <w:p w14:paraId="4B3B28BA" w14:textId="28D36BBB"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: MS Word, MS Excel, MS PowerPoint</w:t>
            </w:r>
            <w:r w:rsidR="00B328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, </w:t>
            </w:r>
            <w:r w:rsidR="00B328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ru-RU"/>
              </w:rPr>
              <w:t>Kanva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</w:tr>
      <w:tr w:rsidR="00E56468" w:rsidRPr="00E56468" w14:paraId="04227707" w14:textId="77777777" w:rsidTr="001E23D4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210ABF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7A60234" w14:textId="1C82300F" w:rsidR="00E56468" w:rsidRPr="00A952C9" w:rsidRDefault="00A952C9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E56468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14:paraId="50565B10" w14:textId="3A1F0497" w:rsidR="00E56468" w:rsidRPr="00A952C9" w:rsidRDefault="00A952C9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E56468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14:paraId="688232E4" w14:textId="4ED1CA25" w:rsidR="004C466B" w:rsidRPr="00A952C9" w:rsidRDefault="00A952C9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4C466B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критическое мышление;</w:t>
            </w:r>
          </w:p>
          <w:p w14:paraId="75BBD0D4" w14:textId="531F9316" w:rsidR="004C466B" w:rsidRPr="00A952C9" w:rsidRDefault="00A952C9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4C466B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высокая ответственность;</w:t>
            </w:r>
          </w:p>
          <w:p w14:paraId="124BE1CF" w14:textId="73AE79E0" w:rsidR="004C466B" w:rsidRPr="00E56468" w:rsidRDefault="00A952C9" w:rsidP="006540F6">
            <w:pPr>
              <w:rPr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4C466B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открытость к новым знаниям.</w:t>
            </w:r>
          </w:p>
        </w:tc>
      </w:tr>
      <w:tr w:rsidR="00E56468" w:rsidRPr="004C466B" w14:paraId="15B06CB4" w14:textId="77777777" w:rsidTr="001E23D4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3CFD31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F5077C" w14:textId="77777777" w:rsidR="004C466B" w:rsidRPr="004C466B" w:rsidRDefault="004C466B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делового этикета;</w:t>
            </w:r>
          </w:p>
          <w:p w14:paraId="2D2CDF70" w14:textId="5DC9BE2F" w:rsidR="004C466B" w:rsidRPr="004C466B" w:rsidRDefault="004C466B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Навыки организации различных образовательных процессов;</w:t>
            </w:r>
          </w:p>
          <w:p w14:paraId="7F7A6638" w14:textId="6CADACC4" w:rsidR="00E56468" w:rsidRPr="00E56468" w:rsidRDefault="004C466B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педагогики и педагогической психологии.</w:t>
            </w:r>
          </w:p>
        </w:tc>
      </w:tr>
      <w:tr w:rsidR="00E56468" w:rsidRPr="00E56468" w14:paraId="6682F353" w14:textId="77777777" w:rsidTr="001E23D4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4700B2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3AF27532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AEAF83" w14:textId="2CAA8B74" w:rsidR="004C466B" w:rsidRPr="004C466B" w:rsidRDefault="004C466B" w:rsidP="00B3283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14:paraId="64754548" w14:textId="38CD8D22" w:rsidR="00E56468" w:rsidRPr="00E56468" w:rsidRDefault="004C466B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Интересы: интерес к дискуссионным играм, публичным выступлениям</w:t>
            </w:r>
            <w:r w:rsidR="00B32836">
              <w:rPr>
                <w:rFonts w:ascii="Times New Roman" w:eastAsia="Arial" w:hAnsi="Times New Roman" w:cs="Times New Roman"/>
                <w:sz w:val="24"/>
                <w:szCs w:val="24"/>
                <w:lang w:val="en-GB" w:eastAsia="ru-RU"/>
              </w:rPr>
              <w:t>.</w:t>
            </w:r>
          </w:p>
          <w:p w14:paraId="01EFC5C6" w14:textId="77777777" w:rsidR="00E56468" w:rsidRPr="00E56468" w:rsidRDefault="00E56468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14:paraId="48BDB269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0724F45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C57DDD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1E6376E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7E944E3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3349A9B" w14:textId="77777777" w:rsidR="00246B06" w:rsidRDefault="00246B06" w:rsidP="006540F6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040761" w14:paraId="7456E52D" w14:textId="77777777" w:rsidTr="00E44B5B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1BF1EB" w14:textId="4449913A" w:rsidR="00246B06" w:rsidRPr="00F757BB" w:rsidRDefault="001145CD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55552B9F" wp14:editId="3A2AF722">
                  <wp:extent cx="1663700" cy="2218055"/>
                  <wp:effectExtent l="0" t="0" r="0" b="4445"/>
                  <wp:docPr id="1422577814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22577814" name="Рисунок 1422577814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22180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675C03C" w14:textId="1D037EEC" w:rsidR="00246B06" w:rsidRPr="00562454" w:rsidRDefault="00562454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GB" w:eastAsia="ru-RU"/>
              </w:rPr>
              <w:t>Askarqyzy</w:t>
            </w:r>
            <w:r w:rsidR="00020868"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GB" w:eastAsia="ru-RU"/>
              </w:rPr>
              <w:t xml:space="preserve"> Dilnaz</w:t>
            </w:r>
          </w:p>
          <w:p w14:paraId="3472E845" w14:textId="77777777" w:rsidR="00A952C9" w:rsidRPr="006540F6" w:rsidRDefault="00A952C9" w:rsidP="00246B06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en-US" w:eastAsia="ru-RU"/>
              </w:rPr>
            </w:pPr>
          </w:p>
          <w:p w14:paraId="3E5C7399" w14:textId="77777777" w:rsidR="00246B06" w:rsidRPr="004364B6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Teacher</w:t>
            </w:r>
          </w:p>
          <w:p w14:paraId="7BCB7817" w14:textId="5FF1B336" w:rsidR="00246B06" w:rsidRPr="00DE52DF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="00246B06"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6540F6" w:rsidRPr="006540F6">
              <w:rPr>
                <w:lang w:val="en-US"/>
              </w:rPr>
              <w:t xml:space="preserve"> </w:t>
            </w:r>
            <w:r w:rsidR="006540F6"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Taldykorgan, Zhetysu University named after Ilyas Zhansugurov, </w:t>
            </w:r>
            <w:r w:rsidR="0002086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4th</w:t>
            </w:r>
            <w:r w:rsidR="006540F6"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year student of the specialty of  biology of the Higher School of Natural Sciences.</w:t>
            </w:r>
          </w:p>
          <w:p w14:paraId="47CAFD72" w14:textId="2408E092" w:rsidR="00246B06" w:rsidRPr="006540F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2</w:t>
            </w:r>
            <w:r w:rsidR="0002086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6.12.2005</w:t>
            </w:r>
          </w:p>
          <w:p w14:paraId="5169D841" w14:textId="5175AEE7" w:rsidR="00246B06" w:rsidRPr="00020868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="006540F6" w:rsidRPr="006540F6">
              <w:rPr>
                <w:lang w:val="en-US"/>
              </w:rPr>
              <w:t xml:space="preserve"> </w:t>
            </w:r>
            <w:r w:rsidR="006540F6"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Taldykorgan, st.</w:t>
            </w:r>
            <w:r w:rsidR="0002086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Pushkina 219</w:t>
            </w:r>
          </w:p>
          <w:p w14:paraId="649A0749" w14:textId="1713ADCF" w:rsidR="00246B06" w:rsidRPr="004364B6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 w:rsidR="006540F6" w:rsidRPr="006540F6">
              <w:rPr>
                <w:lang w:val="en-US"/>
              </w:rPr>
              <w:t xml:space="preserve"> </w:t>
            </w:r>
            <w:r w:rsid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u</w:t>
            </w:r>
            <w:r w:rsidR="006540F6"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nmarried</w:t>
            </w:r>
          </w:p>
          <w:p w14:paraId="041654EA" w14:textId="0407B9DF" w:rsidR="00246B06" w:rsidRPr="006540F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870</w:t>
            </w:r>
            <w:r w:rsidR="0002086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00250106</w:t>
            </w:r>
          </w:p>
          <w:p w14:paraId="67C43CDE" w14:textId="65E595BE" w:rsidR="00246B06" w:rsidRPr="00020868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4364B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6540F6">
              <w:t xml:space="preserve"> </w:t>
            </w:r>
            <w:r w:rsidR="00020868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  <w:t>dilnaz2005tdk@gmail.com</w:t>
            </w:r>
          </w:p>
          <w:p w14:paraId="6E6002C3" w14:textId="77777777" w:rsidR="00246B06" w:rsidRPr="00F757BB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246B06" w:rsidRPr="003A518D" w14:paraId="4A9AEDA0" w14:textId="77777777" w:rsidTr="00E44B5B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A2F6BE" w14:textId="77777777"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3AE0B98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BEF34ED" w14:textId="25C167C3" w:rsidR="00246B06" w:rsidRPr="006540F6" w:rsidRDefault="00020868" w:rsidP="006540F6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GB" w:eastAsia="ru-RU"/>
              </w:rPr>
              <w:t xml:space="preserve">Biology </w:t>
            </w:r>
            <w:r w:rsidR="00246B06" w:rsidRPr="00AF5AC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teacher</w:t>
            </w:r>
          </w:p>
          <w:p w14:paraId="3FAFEFBF" w14:textId="456A1378" w:rsidR="00246B06" w:rsidRPr="00AF5AC2" w:rsidRDefault="00246B06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AF5AC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January 202</w:t>
            </w:r>
            <w:r w:rsidR="004C389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5</w:t>
            </w:r>
            <w:r w:rsidRPr="00AF5AC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- </w:t>
            </w:r>
            <w:r w:rsidR="006540F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February </w:t>
            </w:r>
            <w:r w:rsidRPr="00AF5AC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="004C389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5</w:t>
            </w:r>
          </w:p>
          <w:p w14:paraId="5B8D3D9E" w14:textId="3406C352" w:rsidR="00246B06" w:rsidRPr="004C3892" w:rsidRDefault="00246B06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</w:pPr>
            <w:r w:rsidRPr="00AF5AC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Taldykorgan city</w:t>
            </w:r>
            <w:r w:rsidR="006540F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r w:rsidR="004C389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«№25 </w:t>
            </w:r>
            <w:r w:rsidR="004C389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 xml:space="preserve">school after name </w:t>
            </w:r>
            <w:r w:rsidR="00230A4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B.Syrttanov»</w:t>
            </w:r>
          </w:p>
          <w:p w14:paraId="0E220809" w14:textId="77777777" w:rsidR="00246B06" w:rsidRPr="00246B06" w:rsidRDefault="00246B06" w:rsidP="006540F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</w:tc>
      </w:tr>
      <w:tr w:rsidR="00246B06" w:rsidRPr="003A518D" w14:paraId="44ED91C0" w14:textId="77777777" w:rsidTr="00E44B5B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9B0158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398F6E3A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E847811" w14:textId="6404DDA5" w:rsidR="00246B06" w:rsidRPr="00230A41" w:rsidRDefault="00230A41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  <w:t xml:space="preserve">Biology </w:t>
            </w:r>
          </w:p>
          <w:p w14:paraId="4AFF0B94" w14:textId="77777777" w:rsidR="00246B06" w:rsidRPr="00AD5D5D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May 2022, Natural Science Full-time</w:t>
            </w:r>
          </w:p>
          <w:p w14:paraId="356BF9B8" w14:textId="77777777" w:rsidR="00246B06" w:rsidRPr="00AD5D5D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14:paraId="0A57D03A" w14:textId="4E3523AC" w:rsidR="00246B06" w:rsidRPr="00230A41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GB" w:eastAsia="ru-RU"/>
              </w:rPr>
            </w:pPr>
          </w:p>
          <w:p w14:paraId="65DC0661" w14:textId="77777777" w:rsidR="00246B06" w:rsidRPr="00F757BB" w:rsidRDefault="00246B06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246B06" w:rsidRPr="00F757BB" w14:paraId="32BF545B" w14:textId="77777777" w:rsidTr="00E44B5B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8FD5CC5" w14:textId="77777777"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14:paraId="5ADCF297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09579D4" w14:textId="77777777" w:rsidR="00E44B5B" w:rsidRDefault="00E44B5B">
            <w:pPr>
              <w:pStyle w:val="p1"/>
              <w:divId w:val="499076766"/>
              <w:rPr>
                <w:rStyle w:val="s1"/>
                <w:rFonts w:ascii="Times New Roman" w:hAnsi="Times New Roman"/>
                <w:sz w:val="24"/>
                <w:szCs w:val="24"/>
                <w:lang w:val="ru-RU"/>
              </w:rPr>
            </w:pPr>
            <w:r w:rsidRPr="00E44B5B">
              <w:rPr>
                <w:rStyle w:val="s1"/>
                <w:rFonts w:ascii="Times New Roman" w:hAnsi="Times New Roman"/>
                <w:sz w:val="24"/>
                <w:szCs w:val="24"/>
              </w:rPr>
              <w:t xml:space="preserve">Biology Teacher </w:t>
            </w:r>
          </w:p>
          <w:p w14:paraId="26CC0225" w14:textId="77777777" w:rsidR="00E44B5B" w:rsidRDefault="00E44B5B">
            <w:pPr>
              <w:pStyle w:val="p1"/>
              <w:divId w:val="499076766"/>
              <w:rPr>
                <w:rStyle w:val="s1"/>
                <w:rFonts w:ascii="Times New Roman" w:hAnsi="Times New Roman"/>
                <w:sz w:val="24"/>
                <w:szCs w:val="24"/>
                <w:lang w:val="ru-RU"/>
              </w:rPr>
            </w:pPr>
            <w:r w:rsidRPr="00E44B5B">
              <w:rPr>
                <w:rStyle w:val="s1"/>
                <w:rFonts w:ascii="Times New Roman" w:hAnsi="Times New Roman"/>
                <w:sz w:val="24"/>
                <w:szCs w:val="24"/>
              </w:rPr>
              <w:t xml:space="preserve">Completed the Financial Literacy Course </w:t>
            </w:r>
          </w:p>
          <w:p w14:paraId="2ECF40E7" w14:textId="316FBDAA" w:rsidR="00E44B5B" w:rsidRPr="00E44B5B" w:rsidRDefault="00E44B5B">
            <w:pPr>
              <w:pStyle w:val="p1"/>
              <w:divId w:val="499076766"/>
              <w:rPr>
                <w:rFonts w:ascii="Times New Roman" w:hAnsi="Times New Roman"/>
                <w:sz w:val="24"/>
                <w:szCs w:val="24"/>
              </w:rPr>
            </w:pPr>
            <w:r w:rsidRPr="00E44B5B">
              <w:rPr>
                <w:rStyle w:val="s1"/>
                <w:rFonts w:ascii="Times New Roman" w:hAnsi="Times New Roman"/>
                <w:sz w:val="24"/>
                <w:szCs w:val="24"/>
              </w:rPr>
              <w:t>Completed the International Coursera Course Completed the Huawei AI Course</w:t>
            </w:r>
          </w:p>
          <w:p w14:paraId="10053498" w14:textId="74F29B96" w:rsidR="00246B06" w:rsidRPr="00E44B5B" w:rsidRDefault="00246B06" w:rsidP="006540F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GB" w:eastAsia="ru-RU"/>
              </w:rPr>
            </w:pPr>
          </w:p>
        </w:tc>
      </w:tr>
      <w:tr w:rsidR="00246B06" w:rsidRPr="00F757BB" w14:paraId="52106242" w14:textId="77777777" w:rsidTr="00E44B5B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13F62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377E92B" w14:textId="6161F326" w:rsidR="00246B06" w:rsidRPr="006540F6" w:rsidRDefault="00246B06" w:rsidP="00173535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654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English at level A2 (Conversational).</w:t>
            </w:r>
          </w:p>
          <w:p w14:paraId="5833B0BF" w14:textId="796FEAA2" w:rsidR="00246B06" w:rsidRPr="006540F6" w:rsidRDefault="00246B06" w:rsidP="006540F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PowerPoint. Working knowledge of office equipment</w:t>
            </w:r>
          </w:p>
        </w:tc>
      </w:tr>
      <w:tr w:rsidR="00246B06" w:rsidRPr="00F757BB" w14:paraId="5BD85951" w14:textId="77777777" w:rsidTr="00E44B5B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9653C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7188594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14:paraId="05E24FD0" w14:textId="54EA6216" w:rsidR="00246B06" w:rsidRPr="006540F6" w:rsidRDefault="00246B06" w:rsidP="006540F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14:paraId="561C8946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 mind;</w:t>
            </w:r>
          </w:p>
          <w:p w14:paraId="1FCB216F" w14:textId="61BEB3DE" w:rsidR="00246B06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 of discipline, diligence;</w:t>
            </w:r>
          </w:p>
          <w:p w14:paraId="3EEA539B" w14:textId="4F135199" w:rsidR="006540F6" w:rsidRPr="006540F6" w:rsidRDefault="006540F6" w:rsidP="00182E8D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critical thinking;</w:t>
            </w:r>
          </w:p>
          <w:p w14:paraId="3E96342E" w14:textId="332E2EE1" w:rsidR="006540F6" w:rsidRPr="006540F6" w:rsidRDefault="006540F6" w:rsidP="006540F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high responsibility;</w:t>
            </w:r>
          </w:p>
          <w:p w14:paraId="6C074973" w14:textId="235C9E82" w:rsidR="006540F6" w:rsidRPr="00F757BB" w:rsidRDefault="006540F6" w:rsidP="006540F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openness to new knowledge.</w:t>
            </w:r>
          </w:p>
          <w:p w14:paraId="4ECE4FCD" w14:textId="48AAFF7A" w:rsidR="00246B06" w:rsidRPr="00F757BB" w:rsidRDefault="00246B06" w:rsidP="006540F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246B06" w:rsidRPr="006540F6" w14:paraId="616AE76F" w14:textId="77777777" w:rsidTr="00E44B5B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E75D3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80F15C1" w14:textId="1CDE6E2C" w:rsidR="006540F6" w:rsidRPr="006540F6" w:rsidRDefault="006540F6" w:rsidP="006540F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business etiquette;</w:t>
            </w:r>
          </w:p>
          <w:p w14:paraId="05C272A5" w14:textId="02193A4E" w:rsidR="006540F6" w:rsidRPr="006540F6" w:rsidRDefault="006540F6" w:rsidP="006540F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Skills for organizing various educational processes;</w:t>
            </w:r>
          </w:p>
          <w:p w14:paraId="7D77364B" w14:textId="2104BE00" w:rsidR="00246B06" w:rsidRPr="00F757BB" w:rsidRDefault="006540F6" w:rsidP="006540F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pedagogy and educational psychology.</w:t>
            </w:r>
          </w:p>
        </w:tc>
      </w:tr>
      <w:tr w:rsidR="00246B06" w:rsidRPr="00A952C9" w14:paraId="5ACD7EB0" w14:textId="77777777" w:rsidTr="00E44B5B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3D87D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14:paraId="1C90CF8C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4D37B8B" w14:textId="60BBDEEC" w:rsidR="00A952C9" w:rsidRPr="00A952C9" w:rsidRDefault="00A952C9" w:rsidP="0016167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  <w:p w14:paraId="5DAD4218" w14:textId="75161B2A" w:rsidR="00246B06" w:rsidRPr="00A952C9" w:rsidRDefault="00A952C9" w:rsidP="00A952C9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 w:rsidRPr="00A952C9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>Interests: interest in debating games, public speaking, poetry.</w:t>
            </w:r>
          </w:p>
        </w:tc>
      </w:tr>
    </w:tbl>
    <w:p w14:paraId="18821C54" w14:textId="77777777"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49BAA6" w14:textId="77777777" w:rsidR="00DF25C8" w:rsidRDefault="00DF25C8" w:rsidP="00E56468">
      <w:pPr>
        <w:spacing w:after="0" w:line="240" w:lineRule="auto"/>
      </w:pPr>
      <w:r>
        <w:separator/>
      </w:r>
    </w:p>
  </w:endnote>
  <w:endnote w:type="continuationSeparator" w:id="0">
    <w:p w14:paraId="44C99074" w14:textId="77777777" w:rsidR="00DF25C8" w:rsidRDefault="00DF25C8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.AppleSystemUIFont">
    <w:altName w:val="Cambria"/>
    <w:panose1 w:val="020B0604020202020204"/>
    <w:charset w:val="00"/>
    <w:family w:val="roman"/>
    <w:pitch w:val="default"/>
  </w:font>
  <w:font w:name="UICTFontTextStyleBody">
    <w:altName w:val="Cambria"/>
    <w:panose1 w:val="020B0604020202020204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AC8D18" w14:textId="77777777" w:rsidR="00DF25C8" w:rsidRDefault="00DF25C8" w:rsidP="00E56468">
      <w:pPr>
        <w:spacing w:after="0" w:line="240" w:lineRule="auto"/>
      </w:pPr>
      <w:r>
        <w:separator/>
      </w:r>
    </w:p>
  </w:footnote>
  <w:footnote w:type="continuationSeparator" w:id="0">
    <w:p w14:paraId="19237D9B" w14:textId="77777777" w:rsidR="00DF25C8" w:rsidRDefault="00DF25C8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13401471">
    <w:abstractNumId w:val="5"/>
  </w:num>
  <w:num w:numId="2" w16cid:durableId="421487516">
    <w:abstractNumId w:val="4"/>
  </w:num>
  <w:num w:numId="3" w16cid:durableId="418058887">
    <w:abstractNumId w:val="6"/>
  </w:num>
  <w:num w:numId="4" w16cid:durableId="930315801">
    <w:abstractNumId w:val="1"/>
  </w:num>
  <w:num w:numId="5" w16cid:durableId="2071272225">
    <w:abstractNumId w:val="3"/>
  </w:num>
  <w:num w:numId="6" w16cid:durableId="882016006">
    <w:abstractNumId w:val="2"/>
  </w:num>
  <w:num w:numId="7" w16cid:durableId="20755436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0"/>
  <w:revisionView w:inkAnnotations="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7EC"/>
    <w:rsid w:val="00020868"/>
    <w:rsid w:val="00040761"/>
    <w:rsid w:val="000F42ED"/>
    <w:rsid w:val="001145CD"/>
    <w:rsid w:val="00131591"/>
    <w:rsid w:val="001556C4"/>
    <w:rsid w:val="00155DA6"/>
    <w:rsid w:val="0016167F"/>
    <w:rsid w:val="00177FEA"/>
    <w:rsid w:val="001D2582"/>
    <w:rsid w:val="001D7682"/>
    <w:rsid w:val="001E23D4"/>
    <w:rsid w:val="001F2CD0"/>
    <w:rsid w:val="00220D9F"/>
    <w:rsid w:val="00230A41"/>
    <w:rsid w:val="00246B06"/>
    <w:rsid w:val="00254A10"/>
    <w:rsid w:val="002A528A"/>
    <w:rsid w:val="002B72DC"/>
    <w:rsid w:val="002C4E11"/>
    <w:rsid w:val="002D368E"/>
    <w:rsid w:val="00363070"/>
    <w:rsid w:val="00363779"/>
    <w:rsid w:val="003A518D"/>
    <w:rsid w:val="003F0CCF"/>
    <w:rsid w:val="00402387"/>
    <w:rsid w:val="004201F3"/>
    <w:rsid w:val="00432EBB"/>
    <w:rsid w:val="00444949"/>
    <w:rsid w:val="00451C99"/>
    <w:rsid w:val="00467D91"/>
    <w:rsid w:val="00470FA0"/>
    <w:rsid w:val="004C3892"/>
    <w:rsid w:val="004C466B"/>
    <w:rsid w:val="00536A0D"/>
    <w:rsid w:val="00562454"/>
    <w:rsid w:val="0057575B"/>
    <w:rsid w:val="00584B51"/>
    <w:rsid w:val="005A2358"/>
    <w:rsid w:val="006540F6"/>
    <w:rsid w:val="00692947"/>
    <w:rsid w:val="0069492E"/>
    <w:rsid w:val="006A2CDA"/>
    <w:rsid w:val="006D2916"/>
    <w:rsid w:val="006D7089"/>
    <w:rsid w:val="00753374"/>
    <w:rsid w:val="00784DC7"/>
    <w:rsid w:val="00794975"/>
    <w:rsid w:val="007D1B8D"/>
    <w:rsid w:val="007E34A2"/>
    <w:rsid w:val="00806B41"/>
    <w:rsid w:val="0085227D"/>
    <w:rsid w:val="008A47C4"/>
    <w:rsid w:val="008B467C"/>
    <w:rsid w:val="008B4C2E"/>
    <w:rsid w:val="008B69C3"/>
    <w:rsid w:val="008F2083"/>
    <w:rsid w:val="00A152A2"/>
    <w:rsid w:val="00A34E76"/>
    <w:rsid w:val="00A53836"/>
    <w:rsid w:val="00A952C9"/>
    <w:rsid w:val="00AC1CD6"/>
    <w:rsid w:val="00AE57EC"/>
    <w:rsid w:val="00B04D9F"/>
    <w:rsid w:val="00B32836"/>
    <w:rsid w:val="00B640D0"/>
    <w:rsid w:val="00B65C66"/>
    <w:rsid w:val="00C23CF8"/>
    <w:rsid w:val="00C3745A"/>
    <w:rsid w:val="00C422F6"/>
    <w:rsid w:val="00C433CB"/>
    <w:rsid w:val="00C757D5"/>
    <w:rsid w:val="00D118F7"/>
    <w:rsid w:val="00D4695F"/>
    <w:rsid w:val="00DC5249"/>
    <w:rsid w:val="00DE52DF"/>
    <w:rsid w:val="00DF25C8"/>
    <w:rsid w:val="00E27149"/>
    <w:rsid w:val="00E27926"/>
    <w:rsid w:val="00E3210B"/>
    <w:rsid w:val="00E44B5B"/>
    <w:rsid w:val="00E56468"/>
    <w:rsid w:val="00F634C5"/>
    <w:rsid w:val="00FE5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A4C7F"/>
  <w15:docId w15:val="{5C6BFA0E-CB89-F041-B9DD-A98758A85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customStyle="1" w:styleId="p1">
    <w:name w:val="p1"/>
    <w:basedOn w:val="a"/>
    <w:rsid w:val="001E23D4"/>
    <w:pPr>
      <w:spacing w:after="0" w:line="240" w:lineRule="auto"/>
    </w:pPr>
    <w:rPr>
      <w:rFonts w:ascii=".AppleSystemUIFont" w:eastAsiaTheme="minorEastAsia" w:hAnsi=".AppleSystemUIFont" w:cs="Times New Roman"/>
      <w:sz w:val="26"/>
      <w:szCs w:val="26"/>
      <w:lang w:val="ru-KZ" w:eastAsia="ru-RU"/>
    </w:rPr>
  </w:style>
  <w:style w:type="character" w:customStyle="1" w:styleId="s1">
    <w:name w:val="s1"/>
    <w:basedOn w:val="a0"/>
    <w:rsid w:val="001E23D4"/>
    <w:rPr>
      <w:rFonts w:ascii="UICTFontTextStyleBody" w:hAnsi="UICTFontTextStyleBody" w:hint="default"/>
      <w:b w:val="0"/>
      <w:bCs w:val="0"/>
      <w:i w:val="0"/>
      <w:iCs w:val="0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907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1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6AB085-DC4E-4254-9E6B-C79CCCBBB0F2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627</Words>
  <Characters>3580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ayya.amirbayeva@mail.ru</cp:lastModifiedBy>
  <cp:revision>2</cp:revision>
  <dcterms:created xsi:type="dcterms:W3CDTF">2025-10-22T10:08:00Z</dcterms:created>
  <dcterms:modified xsi:type="dcterms:W3CDTF">2025-10-22T10:08:00Z</dcterms:modified>
</cp:coreProperties>
</file>